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ECC66" w14:textId="44262B1B" w:rsidR="00F041A3" w:rsidRDefault="009770AB">
      <w:pPr>
        <w:rPr>
          <w:lang w:val="en-US"/>
        </w:rPr>
      </w:pPr>
      <w:r>
        <w:rPr>
          <w:lang w:val="en-US"/>
        </w:rPr>
        <w:t xml:space="preserve">Bucket Created </w:t>
      </w:r>
    </w:p>
    <w:p w14:paraId="07509330" w14:textId="17598CCA" w:rsidR="009770AB" w:rsidRDefault="009770AB">
      <w:pPr>
        <w:rPr>
          <w:lang w:val="en-US"/>
        </w:rPr>
      </w:pPr>
      <w:r>
        <w:rPr>
          <w:noProof/>
        </w:rPr>
        <w:drawing>
          <wp:inline distT="0" distB="0" distL="0" distR="0" wp14:anchorId="4A94E19D" wp14:editId="37501C46">
            <wp:extent cx="5731510" cy="3074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CF50" w14:textId="33B6D293" w:rsidR="009770AB" w:rsidRDefault="009770AB">
      <w:pPr>
        <w:rPr>
          <w:lang w:val="en-US"/>
        </w:rPr>
      </w:pPr>
      <w:r>
        <w:rPr>
          <w:lang w:val="en-US"/>
        </w:rPr>
        <w:t>Upload Static Site Content</w:t>
      </w:r>
    </w:p>
    <w:p w14:paraId="6C5D3D99" w14:textId="07B91212" w:rsidR="009770AB" w:rsidRDefault="009770AB">
      <w:pPr>
        <w:rPr>
          <w:lang w:val="en-US"/>
        </w:rPr>
      </w:pPr>
      <w:r>
        <w:rPr>
          <w:noProof/>
        </w:rPr>
        <w:drawing>
          <wp:inline distT="0" distB="0" distL="0" distR="0" wp14:anchorId="5BDA48F7" wp14:editId="2451E6BC">
            <wp:extent cx="5731510" cy="3074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7EB14" w14:textId="77777777" w:rsidR="0088096F" w:rsidRDefault="0088096F">
      <w:pPr>
        <w:rPr>
          <w:lang w:val="en-US"/>
        </w:rPr>
      </w:pPr>
    </w:p>
    <w:p w14:paraId="5E5CE28A" w14:textId="77777777" w:rsidR="0088096F" w:rsidRDefault="0088096F">
      <w:pPr>
        <w:rPr>
          <w:lang w:val="en-US"/>
        </w:rPr>
      </w:pPr>
    </w:p>
    <w:p w14:paraId="3D02C7A6" w14:textId="77777777" w:rsidR="0088096F" w:rsidRDefault="0088096F">
      <w:pPr>
        <w:rPr>
          <w:lang w:val="en-US"/>
        </w:rPr>
      </w:pPr>
    </w:p>
    <w:p w14:paraId="7DEF5472" w14:textId="77777777" w:rsidR="0088096F" w:rsidRDefault="0088096F">
      <w:pPr>
        <w:rPr>
          <w:lang w:val="en-US"/>
        </w:rPr>
      </w:pPr>
    </w:p>
    <w:p w14:paraId="2B8FE364" w14:textId="77777777" w:rsidR="0088096F" w:rsidRDefault="0088096F">
      <w:pPr>
        <w:rPr>
          <w:lang w:val="en-US"/>
        </w:rPr>
      </w:pPr>
    </w:p>
    <w:p w14:paraId="5C8515D7" w14:textId="77777777" w:rsidR="0088096F" w:rsidRDefault="0088096F">
      <w:pPr>
        <w:rPr>
          <w:lang w:val="en-US"/>
        </w:rPr>
      </w:pPr>
    </w:p>
    <w:p w14:paraId="3FA0EB36" w14:textId="77777777" w:rsidR="0088096F" w:rsidRDefault="0088096F">
      <w:pPr>
        <w:rPr>
          <w:lang w:val="en-US"/>
        </w:rPr>
      </w:pPr>
    </w:p>
    <w:p w14:paraId="61F6E6A6" w14:textId="63E2805A" w:rsidR="009770AB" w:rsidRDefault="00E5169B">
      <w:pPr>
        <w:rPr>
          <w:lang w:val="en-US"/>
        </w:rPr>
      </w:pPr>
      <w:r>
        <w:rPr>
          <w:lang w:val="en-US"/>
        </w:rPr>
        <w:lastRenderedPageBreak/>
        <w:t xml:space="preserve">Post </w:t>
      </w:r>
      <w:r w:rsidR="0088096F">
        <w:rPr>
          <w:lang w:val="en-US"/>
        </w:rPr>
        <w:t xml:space="preserve">the </w:t>
      </w:r>
      <w:r>
        <w:rPr>
          <w:lang w:val="en-US"/>
        </w:rPr>
        <w:t>Upload</w:t>
      </w:r>
    </w:p>
    <w:p w14:paraId="714E961E" w14:textId="18FA9D09" w:rsidR="00E5169B" w:rsidRDefault="00E5169B">
      <w:pPr>
        <w:rPr>
          <w:lang w:val="en-US"/>
        </w:rPr>
      </w:pPr>
      <w:r>
        <w:rPr>
          <w:noProof/>
        </w:rPr>
        <w:drawing>
          <wp:inline distT="0" distB="0" distL="0" distR="0" wp14:anchorId="34EBAE33" wp14:editId="3B752AE0">
            <wp:extent cx="5731510" cy="30746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7D47" w14:textId="00E7240B" w:rsidR="00E5169B" w:rsidRDefault="00E5169B">
      <w:pPr>
        <w:rPr>
          <w:lang w:val="en-US"/>
        </w:rPr>
      </w:pPr>
      <w:r>
        <w:rPr>
          <w:lang w:val="en-US"/>
        </w:rPr>
        <w:t>Updated Bucket Policy</w:t>
      </w:r>
    </w:p>
    <w:p w14:paraId="0F6F38AA" w14:textId="62CB6912" w:rsidR="00E5169B" w:rsidRDefault="00E5169B">
      <w:pPr>
        <w:rPr>
          <w:lang w:val="en-US"/>
        </w:rPr>
      </w:pPr>
      <w:r>
        <w:rPr>
          <w:noProof/>
        </w:rPr>
        <w:drawing>
          <wp:inline distT="0" distB="0" distL="0" distR="0" wp14:anchorId="6AF463BA" wp14:editId="19C4E20D">
            <wp:extent cx="5731510" cy="3074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1699" w14:textId="3E422FF5" w:rsidR="00943462" w:rsidRDefault="00943462">
      <w:pPr>
        <w:rPr>
          <w:lang w:val="en-US"/>
        </w:rPr>
      </w:pPr>
      <w:r>
        <w:rPr>
          <w:lang w:val="en-US"/>
        </w:rPr>
        <w:t>Enabled Static Website hosting</w:t>
      </w:r>
    </w:p>
    <w:p w14:paraId="498D3E68" w14:textId="1ADEF763" w:rsidR="00943462" w:rsidRDefault="00943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85F50E" wp14:editId="28CB5094">
            <wp:extent cx="5731510" cy="3074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5E96" w14:textId="4C16AB9F" w:rsidR="00943462" w:rsidRDefault="00943462">
      <w:pPr>
        <w:rPr>
          <w:lang w:val="en-US"/>
        </w:rPr>
      </w:pPr>
    </w:p>
    <w:p w14:paraId="1CC2D43F" w14:textId="408B7A68" w:rsidR="00943462" w:rsidRDefault="00287007">
      <w:pPr>
        <w:rPr>
          <w:lang w:val="en-US"/>
        </w:rPr>
      </w:pPr>
      <w:r>
        <w:rPr>
          <w:lang w:val="en-US"/>
        </w:rPr>
        <w:t xml:space="preserve">Created CloudFront Distribution </w:t>
      </w:r>
    </w:p>
    <w:p w14:paraId="52A90351" w14:textId="1AA4F676" w:rsidR="00287007" w:rsidRDefault="00287007">
      <w:pPr>
        <w:rPr>
          <w:lang w:val="en-US"/>
        </w:rPr>
      </w:pPr>
      <w:r>
        <w:rPr>
          <w:noProof/>
        </w:rPr>
        <w:drawing>
          <wp:inline distT="0" distB="0" distL="0" distR="0" wp14:anchorId="458FD313" wp14:editId="312610F1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CB3C" w14:textId="77777777" w:rsidR="00287007" w:rsidRDefault="00287007">
      <w:pPr>
        <w:rPr>
          <w:lang w:val="en-US"/>
        </w:rPr>
      </w:pPr>
    </w:p>
    <w:p w14:paraId="564F13F6" w14:textId="77777777" w:rsidR="00287007" w:rsidRDefault="00287007">
      <w:pPr>
        <w:rPr>
          <w:lang w:val="en-US"/>
        </w:rPr>
      </w:pPr>
    </w:p>
    <w:p w14:paraId="32BB39C7" w14:textId="77777777" w:rsidR="00287007" w:rsidRDefault="00287007">
      <w:pPr>
        <w:rPr>
          <w:lang w:val="en-US"/>
        </w:rPr>
      </w:pPr>
    </w:p>
    <w:p w14:paraId="648B22E2" w14:textId="77777777" w:rsidR="00287007" w:rsidRDefault="00287007">
      <w:pPr>
        <w:rPr>
          <w:lang w:val="en-US"/>
        </w:rPr>
      </w:pPr>
    </w:p>
    <w:p w14:paraId="74D5B7C0" w14:textId="77777777" w:rsidR="00287007" w:rsidRDefault="00287007">
      <w:pPr>
        <w:rPr>
          <w:lang w:val="en-US"/>
        </w:rPr>
      </w:pPr>
    </w:p>
    <w:p w14:paraId="37C33690" w14:textId="77777777" w:rsidR="00287007" w:rsidRDefault="00287007">
      <w:pPr>
        <w:rPr>
          <w:lang w:val="en-US"/>
        </w:rPr>
      </w:pPr>
    </w:p>
    <w:p w14:paraId="43A1AAA0" w14:textId="77777777" w:rsidR="00287007" w:rsidRDefault="00287007">
      <w:pPr>
        <w:rPr>
          <w:lang w:val="en-US"/>
        </w:rPr>
      </w:pPr>
    </w:p>
    <w:p w14:paraId="788CA4D9" w14:textId="28EA8DD8" w:rsidR="00432FCA" w:rsidRDefault="00287007">
      <w:pPr>
        <w:rPr>
          <w:lang w:val="en-US"/>
        </w:rPr>
      </w:pPr>
      <w:r>
        <w:rPr>
          <w:lang w:val="en-US"/>
        </w:rPr>
        <w:lastRenderedPageBreak/>
        <w:t>Open Cloud Distribution Domain Name in browser</w:t>
      </w:r>
    </w:p>
    <w:p w14:paraId="24A99BC2" w14:textId="77777777" w:rsidR="0088096F" w:rsidRDefault="0088096F">
      <w:pPr>
        <w:rPr>
          <w:lang w:val="en-US"/>
        </w:rPr>
      </w:pPr>
      <w:r>
        <w:rPr>
          <w:noProof/>
        </w:rPr>
        <w:drawing>
          <wp:inline distT="0" distB="0" distL="0" distR="0" wp14:anchorId="36DF2369" wp14:editId="71366232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3B02" w14:textId="4E621AC3" w:rsidR="00287007" w:rsidRDefault="00432FCA">
      <w:pPr>
        <w:rPr>
          <w:lang w:val="en-US"/>
        </w:rPr>
      </w:pPr>
      <w:r>
        <w:rPr>
          <w:lang w:val="en-US"/>
        </w:rPr>
        <w:br w:type="textWrapping" w:clear="all"/>
        <w:t xml:space="preserve">Bucket Website URL </w:t>
      </w:r>
    </w:p>
    <w:p w14:paraId="298F549B" w14:textId="659245E6" w:rsidR="00432FCA" w:rsidRDefault="0088096F">
      <w:pPr>
        <w:rPr>
          <w:lang w:val="en-US"/>
        </w:rPr>
      </w:pPr>
      <w:r>
        <w:rPr>
          <w:noProof/>
        </w:rPr>
        <w:drawing>
          <wp:inline distT="0" distB="0" distL="0" distR="0" wp14:anchorId="5B92E347" wp14:editId="5D06B673">
            <wp:extent cx="5731510" cy="3074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8B72" w14:textId="77777777" w:rsidR="0088096F" w:rsidRDefault="0088096F">
      <w:pPr>
        <w:rPr>
          <w:lang w:val="en-US"/>
        </w:rPr>
      </w:pPr>
    </w:p>
    <w:p w14:paraId="32D2F2C8" w14:textId="77777777" w:rsidR="00432FCA" w:rsidRDefault="00432FCA">
      <w:pPr>
        <w:rPr>
          <w:lang w:val="en-US"/>
        </w:rPr>
      </w:pPr>
    </w:p>
    <w:p w14:paraId="071E6612" w14:textId="77777777" w:rsidR="00432FCA" w:rsidRDefault="00432FCA">
      <w:pPr>
        <w:rPr>
          <w:lang w:val="en-US"/>
        </w:rPr>
      </w:pPr>
    </w:p>
    <w:p w14:paraId="5C2081AC" w14:textId="77777777" w:rsidR="00432FCA" w:rsidRDefault="00432FCA">
      <w:pPr>
        <w:rPr>
          <w:lang w:val="en-US"/>
        </w:rPr>
      </w:pPr>
    </w:p>
    <w:p w14:paraId="4C5534C4" w14:textId="77777777" w:rsidR="00432FCA" w:rsidRDefault="00432FCA">
      <w:pPr>
        <w:rPr>
          <w:lang w:val="en-US"/>
        </w:rPr>
      </w:pPr>
    </w:p>
    <w:p w14:paraId="60A37AFA" w14:textId="77777777" w:rsidR="00432FCA" w:rsidRDefault="00432FCA">
      <w:pPr>
        <w:rPr>
          <w:lang w:val="en-US"/>
        </w:rPr>
      </w:pPr>
    </w:p>
    <w:p w14:paraId="4F5613B2" w14:textId="77777777" w:rsidR="00432FCA" w:rsidRDefault="00432FCA">
      <w:pPr>
        <w:rPr>
          <w:lang w:val="en-US"/>
        </w:rPr>
      </w:pPr>
    </w:p>
    <w:p w14:paraId="00B7FD52" w14:textId="64453D85" w:rsidR="00432FCA" w:rsidRDefault="00432FCA">
      <w:pPr>
        <w:rPr>
          <w:lang w:val="en-US"/>
        </w:rPr>
      </w:pPr>
      <w:r>
        <w:rPr>
          <w:lang w:val="en-US"/>
        </w:rPr>
        <w:t xml:space="preserve">Bucket File Path </w:t>
      </w:r>
    </w:p>
    <w:p w14:paraId="736B07B6" w14:textId="4DA3BF27" w:rsidR="00432FCA" w:rsidRDefault="0088096F">
      <w:pPr>
        <w:rPr>
          <w:lang w:val="en-US"/>
        </w:rPr>
      </w:pPr>
      <w:r>
        <w:rPr>
          <w:noProof/>
        </w:rPr>
        <w:drawing>
          <wp:inline distT="0" distB="0" distL="0" distR="0" wp14:anchorId="509E5E55" wp14:editId="780E0A08">
            <wp:extent cx="5731510" cy="3074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2AE3" w14:textId="77777777" w:rsidR="0088096F" w:rsidRDefault="0088096F">
      <w:pPr>
        <w:rPr>
          <w:lang w:val="en-US"/>
        </w:rPr>
      </w:pPr>
    </w:p>
    <w:p w14:paraId="4CA3662E" w14:textId="7824915B" w:rsidR="00432FCA" w:rsidRDefault="00432FCA">
      <w:pPr>
        <w:rPr>
          <w:lang w:val="en-US"/>
        </w:rPr>
      </w:pPr>
    </w:p>
    <w:p w14:paraId="2DE94A1E" w14:textId="77777777" w:rsidR="00432FCA" w:rsidRDefault="00432FCA">
      <w:pPr>
        <w:rPr>
          <w:lang w:val="en-US"/>
        </w:rPr>
      </w:pPr>
    </w:p>
    <w:p w14:paraId="5EFEB11F" w14:textId="77777777" w:rsidR="00287007" w:rsidRPr="009770AB" w:rsidRDefault="00287007">
      <w:pPr>
        <w:rPr>
          <w:lang w:val="en-US"/>
        </w:rPr>
      </w:pPr>
    </w:p>
    <w:sectPr w:rsidR="00287007" w:rsidRPr="009770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0AB"/>
    <w:rsid w:val="00287007"/>
    <w:rsid w:val="00432FCA"/>
    <w:rsid w:val="0088096F"/>
    <w:rsid w:val="00943462"/>
    <w:rsid w:val="009770AB"/>
    <w:rsid w:val="00E5169B"/>
    <w:rsid w:val="00F04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F5E50"/>
  <w15:chartTrackingRefBased/>
  <w15:docId w15:val="{CEFBD014-E46A-444E-BF12-666AFBD80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5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tinnieboy tinnieboy</dc:creator>
  <cp:keywords/>
  <dc:description/>
  <cp:lastModifiedBy>tinnieboy tinnieboy</cp:lastModifiedBy>
  <cp:revision>3</cp:revision>
  <dcterms:created xsi:type="dcterms:W3CDTF">2021-10-15T17:02:00Z</dcterms:created>
  <dcterms:modified xsi:type="dcterms:W3CDTF">2021-10-15T18:28:00Z</dcterms:modified>
</cp:coreProperties>
</file>